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70"/>
        <w:gridCol w:w="7330"/>
      </w:tblGrid>
      <w:tr w:rsidR="00280832" w:rsidRPr="00F22A5E" w14:paraId="4049469F" w14:textId="77777777" w:rsidTr="00280832">
        <w:trPr>
          <w:trHeight w:val="2466"/>
        </w:trPr>
        <w:tc>
          <w:tcPr>
            <w:tcW w:w="347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3D648C2B" w:rsidR="00280832" w:rsidRPr="006D7089" w:rsidRDefault="00280832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55622510" wp14:editId="4D446A05">
                  <wp:extent cx="1930400" cy="312864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678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312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ED0895" w14:textId="77777777" w:rsidR="00280832" w:rsidRDefault="00280832" w:rsidP="007A6E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Мамедова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Алида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Алиевна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26F0B2D" w14:textId="77777777" w:rsidR="00280832" w:rsidRPr="00AA1C82" w:rsidRDefault="00280832" w:rsidP="007A6E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90CAF63" w14:textId="77777777" w:rsidR="00280832" w:rsidRPr="00C433CB" w:rsidRDefault="00280832" w:rsidP="007A6E8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Педагог-психологпін </w:t>
            </w:r>
          </w:p>
          <w:p w14:paraId="56B15456" w14:textId="77777777" w:rsidR="00280832" w:rsidRPr="006D7089" w:rsidRDefault="00280832" w:rsidP="007A6E8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6BFD4C3E" w14:textId="77777777" w:rsidR="00280832" w:rsidRPr="006D7089" w:rsidRDefault="00280832" w:rsidP="007A6E8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18.11.2001ж</w:t>
            </w:r>
          </w:p>
          <w:p w14:paraId="6F62E107" w14:textId="77777777" w:rsidR="00280832" w:rsidRPr="006D7089" w:rsidRDefault="00280832" w:rsidP="007A6E8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 облысы Талдыкор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ан қаласы </w:t>
            </w:r>
          </w:p>
          <w:p w14:paraId="3F5FC925" w14:textId="77777777" w:rsidR="00280832" w:rsidRPr="00DF29B1" w:rsidRDefault="00280832" w:rsidP="007A6E85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DF29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14:paraId="58B4772B" w14:textId="77777777" w:rsidR="00280832" w:rsidRPr="006D7089" w:rsidRDefault="00280832" w:rsidP="007A6E8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8 707 680 86 48</w:t>
            </w:r>
          </w:p>
          <w:p w14:paraId="61F64887" w14:textId="1E4C8796" w:rsidR="00280832" w:rsidRPr="00F22A5E" w:rsidRDefault="00280832" w:rsidP="0028083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karimova</w:t>
            </w:r>
            <w:r w:rsidRPr="00DF29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alida</w:t>
            </w:r>
            <w:r w:rsidRPr="00DF29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DF29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280832" w:rsidRPr="00280832" w14:paraId="5CDB14E7" w14:textId="77777777" w:rsidTr="00280832">
        <w:tc>
          <w:tcPr>
            <w:tcW w:w="34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280832" w:rsidRDefault="0028083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280832" w:rsidRPr="006D7089" w:rsidRDefault="0028083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280832" w:rsidRPr="006D7089" w:rsidRDefault="0028083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8B4F2D" w14:textId="2A75B45B" w:rsidR="00280832" w:rsidRPr="00727BEF" w:rsidRDefault="0028083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жыл, қаңтар-ақпан </w:t>
            </w:r>
          </w:p>
          <w:p w14:paraId="68114C15" w14:textId="77777777" w:rsidR="00280832" w:rsidRPr="00DC5249" w:rsidRDefault="00280832" w:rsidP="0028083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Педагог-психологпін </w:t>
            </w:r>
          </w:p>
          <w:p w14:paraId="04165B9B" w14:textId="77777777" w:rsidR="00280832" w:rsidRPr="00AE7DA4" w:rsidRDefault="00280832" w:rsidP="0028083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 облысы Т</w:t>
            </w:r>
            <w:r w:rsidRPr="00AE7D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қалалық №13 Гайдар атындағы орта мектеп</w:t>
            </w:r>
          </w:p>
          <w:p w14:paraId="0F377047" w14:textId="352503D8" w:rsidR="00280832" w:rsidRPr="00DC5249" w:rsidRDefault="00280832" w:rsidP="0028083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80832" w:rsidRPr="00C52B0B" w14:paraId="1BCB0113" w14:textId="77777777" w:rsidTr="00280832">
        <w:tc>
          <w:tcPr>
            <w:tcW w:w="347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280832" w:rsidRPr="006D7089" w:rsidRDefault="00280832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280832" w:rsidRPr="006D7089" w:rsidRDefault="00280832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34134D" w14:textId="77777777" w:rsidR="00280832" w:rsidRDefault="0028083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E1CD1B6" w14:textId="53D55B12" w:rsidR="00280832" w:rsidRPr="00C52B0B" w:rsidRDefault="0028083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жоғары мектебі</w:t>
            </w:r>
          </w:p>
          <w:p w14:paraId="56424CDA" w14:textId="2E0B9B4C" w:rsidR="00280832" w:rsidRPr="00C52B0B" w:rsidRDefault="0028083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76B86A18" w14:textId="3B13A32C" w:rsidR="00280832" w:rsidRPr="00C52B0B" w:rsidRDefault="0028083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</w:p>
        </w:tc>
      </w:tr>
      <w:tr w:rsidR="00280832" w:rsidRPr="00D709B0" w14:paraId="26F9F9D2" w14:textId="77777777" w:rsidTr="00280832">
        <w:tc>
          <w:tcPr>
            <w:tcW w:w="347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52A5F979" w:rsidR="00280832" w:rsidRPr="006D7089" w:rsidRDefault="00280832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280832" w:rsidRPr="006D7089" w:rsidRDefault="00280832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19FAE7" w14:textId="77777777" w:rsidR="00280832" w:rsidRPr="005F523D" w:rsidRDefault="00280832" w:rsidP="007A6E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42"/>
                <w:szCs w:val="42"/>
                <w:lang w:eastAsia="ru-RU"/>
              </w:rPr>
            </w:pPr>
            <w:r w:rsidRPr="005F523D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kk-KZ" w:eastAsia="ru-RU"/>
              </w:rPr>
              <w:t>аспаздық курстары</w:t>
            </w:r>
          </w:p>
          <w:p w14:paraId="71BB3C6B" w14:textId="77777777" w:rsidR="00280832" w:rsidRPr="00A20DF2" w:rsidRDefault="00280832" w:rsidP="007A6E85">
            <w:pPr>
              <w:pStyle w:val="s11mrcssattr"/>
              <w:rPr>
                <w:rFonts w:eastAsia="Arial"/>
                <w:color w:val="000000" w:themeColor="text1"/>
              </w:rPr>
            </w:pPr>
            <w:proofErr w:type="spellStart"/>
            <w:r w:rsidRPr="00A20DF2">
              <w:rPr>
                <w:rFonts w:eastAsia="Arial"/>
                <w:b/>
                <w:bCs/>
                <w:color w:val="000000" w:themeColor="text1"/>
              </w:rPr>
              <w:t>Курстар</w:t>
            </w:r>
            <w:proofErr w:type="spellEnd"/>
          </w:p>
          <w:p w14:paraId="3709C02B" w14:textId="77777777" w:rsidR="00280832" w:rsidRPr="00A20DF2" w:rsidRDefault="00280832" w:rsidP="007A6E85">
            <w:pPr>
              <w:pStyle w:val="s11mrcssattr"/>
              <w:rPr>
                <w:rFonts w:eastAsia="Arial"/>
                <w:color w:val="666666"/>
              </w:rPr>
            </w:pPr>
            <w:proofErr w:type="spellStart"/>
            <w:r w:rsidRPr="00A20DF2">
              <w:rPr>
                <w:rFonts w:eastAsia="Arial"/>
                <w:b/>
                <w:bCs/>
                <w:color w:val="000000" w:themeColor="text1"/>
              </w:rPr>
              <w:t>Психологиялық</w:t>
            </w:r>
            <w:proofErr w:type="spellEnd"/>
            <w:r w:rsidRPr="00A20DF2">
              <w:rPr>
                <w:rFonts w:eastAsia="Arial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A20DF2">
              <w:rPr>
                <w:rFonts w:eastAsia="Arial"/>
                <w:b/>
                <w:bCs/>
                <w:color w:val="000000" w:themeColor="text1"/>
              </w:rPr>
              <w:t>тілді</w:t>
            </w:r>
            <w:proofErr w:type="spellEnd"/>
            <w:r w:rsidRPr="00A20DF2">
              <w:rPr>
                <w:rFonts w:eastAsia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20DF2">
              <w:rPr>
                <w:rFonts w:eastAsia="Arial"/>
                <w:b/>
                <w:bCs/>
                <w:color w:val="000000" w:themeColor="text1"/>
              </w:rPr>
              <w:t>меңгеруге</w:t>
            </w:r>
            <w:proofErr w:type="spellEnd"/>
            <w:r w:rsidRPr="00A20DF2">
              <w:rPr>
                <w:rFonts w:eastAsia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20DF2">
              <w:rPr>
                <w:rFonts w:eastAsia="Arial"/>
                <w:b/>
                <w:bCs/>
                <w:color w:val="000000" w:themeColor="text1"/>
              </w:rPr>
              <w:t>қосымша</w:t>
            </w:r>
            <w:proofErr w:type="spellEnd"/>
            <w:r w:rsidRPr="00A20DF2">
              <w:rPr>
                <w:rFonts w:eastAsia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20DF2">
              <w:rPr>
                <w:rFonts w:eastAsia="Arial"/>
                <w:b/>
                <w:bCs/>
                <w:color w:val="000000" w:themeColor="text1"/>
              </w:rPr>
              <w:t>курстары</w:t>
            </w:r>
            <w:proofErr w:type="spellEnd"/>
          </w:p>
          <w:p w14:paraId="7402B581" w14:textId="308C1E44" w:rsidR="00280832" w:rsidRPr="00D709B0" w:rsidRDefault="0028083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</w:p>
        </w:tc>
      </w:tr>
      <w:tr w:rsidR="00280832" w:rsidRPr="00280832" w14:paraId="5A50E5B2" w14:textId="77777777" w:rsidTr="00280832">
        <w:tc>
          <w:tcPr>
            <w:tcW w:w="34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280832" w:rsidRPr="006D7089" w:rsidRDefault="00280832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035115B1" w:rsidR="00280832" w:rsidRPr="00650CAE" w:rsidRDefault="0028083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280832" w:rsidRPr="007B613F" w:rsidRDefault="0028083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280832" w:rsidRPr="00280832" w14:paraId="119617C7" w14:textId="77777777" w:rsidTr="00280832">
        <w:trPr>
          <w:trHeight w:val="758"/>
        </w:trPr>
        <w:tc>
          <w:tcPr>
            <w:tcW w:w="34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280832" w:rsidRPr="006D7089" w:rsidRDefault="00280832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DE3F78" w14:textId="77777777" w:rsidR="00280832" w:rsidRPr="00DC5249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235BE6E" w14:textId="77777777" w:rsidR="00280832" w:rsidRPr="00DC5249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құжаттармен жұмыс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істегенде мұқият болу</w:t>
            </w:r>
          </w:p>
          <w:p w14:paraId="32D741A7" w14:textId="77777777" w:rsidR="00280832" w:rsidRPr="00DF29B1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F29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6FE6648" w14:textId="77777777" w:rsidR="00280832" w:rsidRPr="00DF29B1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F29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42F6DFFA" w14:textId="77777777" w:rsidR="00280832" w:rsidRPr="00D709B0" w:rsidRDefault="0028083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280832" w:rsidRPr="00D709B0" w:rsidRDefault="00280832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80832" w:rsidRPr="00280832" w14:paraId="578F1005" w14:textId="77777777" w:rsidTr="00280832">
        <w:tc>
          <w:tcPr>
            <w:tcW w:w="34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280832" w:rsidRPr="006D7089" w:rsidRDefault="00280832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280832" w:rsidRPr="00855404" w:rsidRDefault="00280832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•Бос уақыты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 сурет салу, тамақ әзірлеу, ән айту, би билеу, өлең жазу, қосымша курстар оқу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8083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693F4AD9" w:rsidR="00E56468" w:rsidRPr="00C52B0B" w:rsidRDefault="0028083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275979" wp14:editId="4EE79213">
                  <wp:extent cx="1840230" cy="2982595"/>
                  <wp:effectExtent l="0" t="0" r="762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678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230" cy="298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0BCD7" w14:textId="77777777" w:rsidR="00280832" w:rsidRPr="00F634C5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Мамедова Алида Алиевна </w:t>
            </w:r>
          </w:p>
          <w:p w14:paraId="02F92168" w14:textId="77777777" w:rsidR="00280832" w:rsidRPr="00F634C5" w:rsidRDefault="00280832" w:rsidP="00280832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A834716" w14:textId="77777777" w:rsidR="00280832" w:rsidRPr="00E56468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Педагог-психолог</w:t>
            </w:r>
          </w:p>
          <w:p w14:paraId="094AD09B" w14:textId="77777777" w:rsidR="00280832" w:rsidRPr="00E56468" w:rsidRDefault="00280832" w:rsidP="0028083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163171B0" w14:textId="77777777" w:rsidR="00280832" w:rsidRPr="00E56468" w:rsidRDefault="00280832" w:rsidP="0028083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11.18.2001</w:t>
            </w:r>
          </w:p>
          <w:p w14:paraId="01E31E95" w14:textId="77777777" w:rsidR="00280832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город Тылдыкорган </w:t>
            </w:r>
          </w:p>
          <w:p w14:paraId="0118E75A" w14:textId="77777777" w:rsidR="00280832" w:rsidRPr="00E56468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 замужем </w:t>
            </w:r>
          </w:p>
          <w:p w14:paraId="33701FC8" w14:textId="77777777" w:rsidR="00280832" w:rsidRDefault="00280832" w:rsidP="0028083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8 707 680 86 48</w:t>
            </w:r>
          </w:p>
          <w:p w14:paraId="3AD9EA9B" w14:textId="6F8017B2" w:rsidR="00F22A5E" w:rsidRPr="00F22A5E" w:rsidRDefault="00280832" w:rsidP="0028083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5F52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karimova</w:t>
            </w:r>
            <w:r w:rsidRPr="005F52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alida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8083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AEFDF" w14:textId="77777777" w:rsidR="00280832" w:rsidRPr="00E56468" w:rsidRDefault="00280832" w:rsidP="002808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Педагог-психолог </w:t>
            </w:r>
          </w:p>
          <w:p w14:paraId="4BE12D94" w14:textId="77777777" w:rsidR="00280832" w:rsidRPr="00E56468" w:rsidRDefault="00280832" w:rsidP="0028083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2022- Февраль 2022</w:t>
            </w:r>
          </w:p>
          <w:p w14:paraId="189E7271" w14:textId="77777777" w:rsidR="00280832" w:rsidRPr="00E56468" w:rsidRDefault="00280832" w:rsidP="0028083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Жетысуская область </w:t>
            </w:r>
            <w:r w:rsidRPr="005F52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 средняя школа номер 13 имени Гайдара</w:t>
            </w:r>
          </w:p>
          <w:p w14:paraId="11990D34" w14:textId="77777777" w:rsidR="00280832" w:rsidRPr="00E56468" w:rsidRDefault="00280832" w:rsidP="00280832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40D1A313" w14:textId="04E7C411" w:rsidR="00E56468" w:rsidRPr="00E235E0" w:rsidRDefault="00E56468" w:rsidP="0028083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EAFBC0A" w14:textId="77777777" w:rsidTr="00280832">
        <w:trPr>
          <w:trHeight w:val="90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ADDEA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 </w:t>
            </w:r>
          </w:p>
          <w:p w14:paraId="547055F0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14:paraId="749DC2CF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Образовательная программа по педагогике и психологии</w:t>
            </w:r>
          </w:p>
          <w:p w14:paraId="62F72768" w14:textId="42E81AE6" w:rsidR="00E56468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656881" w14:paraId="72A866DC" w14:textId="77777777" w:rsidTr="00280832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2593F4B6" w14:textId="77777777" w:rsidR="00280832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Курсы кулинарии </w:t>
            </w:r>
          </w:p>
          <w:p w14:paraId="381FB99E" w14:textId="77777777" w:rsidR="00280832" w:rsidRPr="009F0835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083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Психологические, языковые курсы</w:t>
            </w:r>
          </w:p>
          <w:p w14:paraId="62FBD85E" w14:textId="4A596C3C" w:rsidR="00E56468" w:rsidRPr="00280832" w:rsidRDefault="00E56468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280832" w14:paraId="5FE66AD5" w14:textId="77777777" w:rsidTr="0028083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239D0" w14:textId="77777777" w:rsidR="00280832" w:rsidRPr="00E56468" w:rsidRDefault="00280832" w:rsidP="002808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находить подход к детям</w:t>
            </w:r>
          </w:p>
          <w:p w14:paraId="274085BB" w14:textId="77777777" w:rsidR="00280832" w:rsidRPr="00E56468" w:rsidRDefault="00280832" w:rsidP="002808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детьми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EA1CA9B" w14:textId="71570E01" w:rsidR="00E56468" w:rsidRPr="007B613F" w:rsidRDefault="00280832" w:rsidP="002808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56468" w:rsidRPr="00E56468" w14:paraId="390E9923" w14:textId="77777777" w:rsidTr="0028083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76124" w14:textId="77777777" w:rsidR="00280832" w:rsidRPr="00E56468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3A67F11" w14:textId="77777777" w:rsidR="00280832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работе с документами;</w:t>
            </w:r>
          </w:p>
          <w:p w14:paraId="2565729D" w14:textId="77777777" w:rsidR="00280832" w:rsidRPr="006A5039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9D41AA2" w14:textId="3FEAB6CB" w:rsidR="00E56468" w:rsidRPr="00E56468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66C00EB" w14:textId="77777777" w:rsidTr="0028083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E5C0E" w14:textId="77777777" w:rsidR="00280832" w:rsidRPr="00E56468" w:rsidRDefault="00280832" w:rsidP="002808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6FE3BA2" w14:textId="77777777" w:rsidR="00280832" w:rsidRDefault="00280832" w:rsidP="002808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работе с документами;</w:t>
            </w:r>
          </w:p>
          <w:p w14:paraId="224298AF" w14:textId="77777777" w:rsidR="00280832" w:rsidRPr="006A5039" w:rsidRDefault="00280832" w:rsidP="002808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D476148" w14:textId="6FE83B73" w:rsidR="00B532C2" w:rsidRPr="00B532C2" w:rsidRDefault="00280832" w:rsidP="002808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280832" w14:paraId="7B6B8536" w14:textId="77777777" w:rsidTr="0028083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45AED5E7" w:rsidR="00B532C2" w:rsidRPr="00E56468" w:rsidRDefault="00280832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F50D4B6" wp14:editId="69E61C70">
                  <wp:extent cx="1617980" cy="2622550"/>
                  <wp:effectExtent l="0" t="0" r="127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678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62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8D514" w14:textId="77777777" w:rsidR="00280832" w:rsidRPr="006E5DDC" w:rsidRDefault="00280832" w:rsidP="0028083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kk-KZ" w:eastAsia="ru-RU"/>
              </w:rPr>
            </w:pPr>
            <w:r w:rsidRPr="006E5DDC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kk-KZ" w:eastAsia="ru-RU"/>
              </w:rPr>
              <w:t>Mamedova Alida Aliyevna</w:t>
            </w:r>
          </w:p>
          <w:p w14:paraId="336301AF" w14:textId="77777777" w:rsidR="00280832" w:rsidRPr="00F634C5" w:rsidRDefault="00280832" w:rsidP="00280832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84470DC" w14:textId="77777777" w:rsidR="00280832" w:rsidRPr="004364B6" w:rsidRDefault="00280832" w:rsidP="002808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Teacher-Psychologist</w:t>
            </w:r>
          </w:p>
          <w:p w14:paraId="74AAA367" w14:textId="77777777" w:rsidR="00280832" w:rsidRPr="00DE52DF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:higher</w:t>
            </w:r>
          </w:p>
          <w:p w14:paraId="514B8D72" w14:textId="77777777" w:rsidR="00280832" w:rsidRPr="004364B6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F7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november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18, 2002</w:t>
            </w:r>
          </w:p>
          <w:p w14:paraId="5A7E1EF6" w14:textId="77777777" w:rsidR="00280832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</w:t>
            </w:r>
            <w:r w:rsidRPr="008779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 ​​of Taldykorgan</w:t>
            </w:r>
          </w:p>
          <w:p w14:paraId="3376A753" w14:textId="77777777" w:rsidR="00280832" w:rsidRPr="004364B6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8779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69FDDA77" w14:textId="77777777" w:rsidR="00280832" w:rsidRPr="004364B6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8 707 680 86 48</w:t>
            </w:r>
          </w:p>
          <w:p w14:paraId="4AB2F3BA" w14:textId="77777777" w:rsidR="00280832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Pr="00295771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karimova_alida</w:t>
              </w:r>
              <w:r w:rsidRPr="00295771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@mail.ru</w:t>
              </w:r>
            </w:hyperlink>
          </w:p>
          <w:p w14:paraId="4E3D0102" w14:textId="77777777" w:rsidR="00280832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888993E" w14:textId="3B3DAEBA" w:rsidR="00B532C2" w:rsidRPr="0028083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532C2" w:rsidRPr="00280832" w14:paraId="161BF591" w14:textId="77777777" w:rsidTr="0028083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F0467" w14:textId="77777777" w:rsidR="00280832" w:rsidRDefault="00280832" w:rsidP="002808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Teacher-Psychologist</w:t>
            </w:r>
          </w:p>
          <w:p w14:paraId="3928CCD8" w14:textId="77777777" w:rsidR="00280832" w:rsidRPr="004662CA" w:rsidRDefault="00280832" w:rsidP="002808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 February 2022</w:t>
            </w:r>
          </w:p>
          <w:p w14:paraId="6D4743D2" w14:textId="77777777" w:rsidR="00280832" w:rsidRPr="00DF29B1" w:rsidRDefault="00280832" w:rsidP="0028083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F29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Pr="0087798F">
              <w:rPr>
                <w:lang w:val="en-US"/>
              </w:rPr>
              <w:t xml:space="preserve"> </w:t>
            </w:r>
            <w:r w:rsidRPr="0087798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 secondary school number 13 named after Gaidar</w:t>
            </w:r>
          </w:p>
          <w:p w14:paraId="6201C8D2" w14:textId="77777777" w:rsidR="00280832" w:rsidRDefault="00280832" w:rsidP="0028083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6FF95A1" w14:textId="1A91B371" w:rsidR="00B532C2" w:rsidRPr="0028083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532C2" w:rsidRPr="00280832" w14:paraId="7C8FA599" w14:textId="77777777" w:rsidTr="00280832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3B0406" w14:textId="77777777" w:rsidR="00280832" w:rsidRPr="00374B94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74B9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Zhetysu university named after Ilyas Zhansugurov</w:t>
            </w:r>
          </w:p>
          <w:p w14:paraId="4B1625A2" w14:textId="77777777" w:rsidR="00280832" w:rsidRPr="00374B94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74B9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Higher School of pedagogy and psychology</w:t>
            </w:r>
          </w:p>
          <w:p w14:paraId="2BAE8E52" w14:textId="77777777" w:rsidR="00280832" w:rsidRPr="00374B94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74B9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Pedagogy and psychology educational program</w:t>
            </w:r>
          </w:p>
          <w:p w14:paraId="6296AACA" w14:textId="77777777" w:rsidR="00280832" w:rsidRPr="00374B94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74B9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Taldykorgan city,</w:t>
            </w:r>
          </w:p>
          <w:p w14:paraId="573738EC" w14:textId="7982121A" w:rsidR="00B532C2" w:rsidRPr="00280832" w:rsidRDefault="00B532C2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B532C2" w:rsidRPr="00280832" w14:paraId="2A0EAAAA" w14:textId="77777777" w:rsidTr="00280832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E4B95" w14:textId="77777777" w:rsidR="00280832" w:rsidRDefault="00280832" w:rsidP="002808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7798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cooking courses</w:t>
            </w:r>
          </w:p>
          <w:p w14:paraId="4DF67163" w14:textId="77777777" w:rsidR="00280832" w:rsidRPr="00280832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8083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Courses</w:t>
            </w:r>
          </w:p>
          <w:p w14:paraId="0268D024" w14:textId="77777777" w:rsidR="00280832" w:rsidRPr="00280832" w:rsidRDefault="00280832" w:rsidP="002808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8083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Psychological, language courses</w:t>
            </w:r>
          </w:p>
          <w:p w14:paraId="34E40132" w14:textId="492300C4" w:rsidR="00B532C2" w:rsidRPr="00280832" w:rsidRDefault="00B532C2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532C2" w:rsidRPr="00280832" w14:paraId="07156299" w14:textId="77777777" w:rsidTr="0028083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B600CC" w14:textId="77777777" w:rsidR="00280832" w:rsidRPr="00DF29B1" w:rsidRDefault="00280832" w:rsidP="002808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F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Ability to get along with children </w:t>
            </w:r>
          </w:p>
          <w:p w14:paraId="7D49619B" w14:textId="77777777" w:rsidR="00280832" w:rsidRPr="005C33CF" w:rsidRDefault="00280832" w:rsidP="002808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Ability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children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3326CCD" w14:textId="77777777" w:rsidR="00280832" w:rsidRPr="00DF29B1" w:rsidRDefault="00280832" w:rsidP="002808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A8F50A4" w14:textId="0A059B25" w:rsidR="00B532C2" w:rsidRPr="00B532C2" w:rsidRDefault="00B532C2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532C2" w:rsidRPr="00280832" w14:paraId="70FBA9B6" w14:textId="77777777" w:rsidTr="0028083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96166D" w14:textId="77777777" w:rsidR="00280832" w:rsidRPr="004814D5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5E75500" w14:textId="77777777" w:rsidR="00280832" w:rsidRPr="004814D5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Care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when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handling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documents;</w:t>
            </w:r>
          </w:p>
          <w:p w14:paraId="36B4AF27" w14:textId="77777777" w:rsidR="00280832" w:rsidRPr="004814D5" w:rsidRDefault="00280832" w:rsidP="002808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CB02FF4" w14:textId="77777777" w:rsidR="00280832" w:rsidRPr="004814D5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2C73BE" w14:textId="77777777" w:rsidR="00280832" w:rsidRPr="00F757BB" w:rsidRDefault="00280832" w:rsidP="0028083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0658067" w14:textId="2A60FA2B" w:rsidR="00B532C2" w:rsidRPr="00466C9E" w:rsidRDefault="00B532C2" w:rsidP="002808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B532C2" w:rsidRPr="00280832" w14:paraId="3D614148" w14:textId="77777777" w:rsidTr="0028083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99D7E" w14:textId="77777777" w:rsidR="00280832" w:rsidRPr="004814D5" w:rsidRDefault="00280832" w:rsidP="002808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1B023FB" w14:textId="395E7A0A" w:rsidR="00B532C2" w:rsidRPr="00E56468" w:rsidRDefault="00B532C2" w:rsidP="00280832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2F365" w14:textId="77777777" w:rsidR="005B141A" w:rsidRDefault="005B141A" w:rsidP="00E56468">
      <w:pPr>
        <w:spacing w:after="0" w:line="240" w:lineRule="auto"/>
      </w:pPr>
      <w:r>
        <w:separator/>
      </w:r>
    </w:p>
  </w:endnote>
  <w:endnote w:type="continuationSeparator" w:id="0">
    <w:p w14:paraId="6954C72D" w14:textId="77777777" w:rsidR="005B141A" w:rsidRDefault="005B141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B95BA" w14:textId="77777777" w:rsidR="005B141A" w:rsidRDefault="005B141A" w:rsidP="00E56468">
      <w:pPr>
        <w:spacing w:after="0" w:line="240" w:lineRule="auto"/>
      </w:pPr>
      <w:r>
        <w:separator/>
      </w:r>
    </w:p>
  </w:footnote>
  <w:footnote w:type="continuationSeparator" w:id="0">
    <w:p w14:paraId="402A6288" w14:textId="77777777" w:rsidR="005B141A" w:rsidRDefault="005B141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093784">
    <w:abstractNumId w:val="6"/>
  </w:num>
  <w:num w:numId="2" w16cid:durableId="43917098">
    <w:abstractNumId w:val="5"/>
  </w:num>
  <w:num w:numId="3" w16cid:durableId="579096382">
    <w:abstractNumId w:val="7"/>
  </w:num>
  <w:num w:numId="4" w16cid:durableId="1285114862">
    <w:abstractNumId w:val="2"/>
  </w:num>
  <w:num w:numId="5" w16cid:durableId="2005619440">
    <w:abstractNumId w:val="4"/>
  </w:num>
  <w:num w:numId="6" w16cid:durableId="1048148763">
    <w:abstractNumId w:val="3"/>
  </w:num>
  <w:num w:numId="7" w16cid:durableId="1069497029">
    <w:abstractNumId w:val="0"/>
  </w:num>
  <w:num w:numId="8" w16cid:durableId="928855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40AD"/>
    <w:rsid w:val="000F42ED"/>
    <w:rsid w:val="001362C5"/>
    <w:rsid w:val="001473C8"/>
    <w:rsid w:val="00155DA6"/>
    <w:rsid w:val="00177FEA"/>
    <w:rsid w:val="00184855"/>
    <w:rsid w:val="0019135D"/>
    <w:rsid w:val="001D1BB3"/>
    <w:rsid w:val="001D2582"/>
    <w:rsid w:val="001D7682"/>
    <w:rsid w:val="00246B06"/>
    <w:rsid w:val="00250550"/>
    <w:rsid w:val="00254A10"/>
    <w:rsid w:val="00272F1E"/>
    <w:rsid w:val="00280832"/>
    <w:rsid w:val="002C4E11"/>
    <w:rsid w:val="002C7B10"/>
    <w:rsid w:val="002D368E"/>
    <w:rsid w:val="002E6C08"/>
    <w:rsid w:val="0032680B"/>
    <w:rsid w:val="00363070"/>
    <w:rsid w:val="00372B17"/>
    <w:rsid w:val="00381E19"/>
    <w:rsid w:val="003A03F3"/>
    <w:rsid w:val="003B53E8"/>
    <w:rsid w:val="003E2DB1"/>
    <w:rsid w:val="00432EBB"/>
    <w:rsid w:val="00451214"/>
    <w:rsid w:val="00466C9E"/>
    <w:rsid w:val="004D654B"/>
    <w:rsid w:val="004E71D0"/>
    <w:rsid w:val="00523224"/>
    <w:rsid w:val="00533769"/>
    <w:rsid w:val="005A2358"/>
    <w:rsid w:val="005B141A"/>
    <w:rsid w:val="005B1FB7"/>
    <w:rsid w:val="005B72E3"/>
    <w:rsid w:val="005D3E46"/>
    <w:rsid w:val="00601D17"/>
    <w:rsid w:val="00616DBF"/>
    <w:rsid w:val="00650CAE"/>
    <w:rsid w:val="00656881"/>
    <w:rsid w:val="006913D4"/>
    <w:rsid w:val="006A2CDA"/>
    <w:rsid w:val="006B24B2"/>
    <w:rsid w:val="006C1ADB"/>
    <w:rsid w:val="006D2916"/>
    <w:rsid w:val="006D7089"/>
    <w:rsid w:val="006E11FA"/>
    <w:rsid w:val="00727BEF"/>
    <w:rsid w:val="007332C7"/>
    <w:rsid w:val="00742B35"/>
    <w:rsid w:val="00761B81"/>
    <w:rsid w:val="00765DA0"/>
    <w:rsid w:val="007703A4"/>
    <w:rsid w:val="00784DC7"/>
    <w:rsid w:val="00794975"/>
    <w:rsid w:val="007B613F"/>
    <w:rsid w:val="007C149B"/>
    <w:rsid w:val="007F20A2"/>
    <w:rsid w:val="007F64F5"/>
    <w:rsid w:val="00844626"/>
    <w:rsid w:val="0085227D"/>
    <w:rsid w:val="00855404"/>
    <w:rsid w:val="008B467C"/>
    <w:rsid w:val="008B4C2E"/>
    <w:rsid w:val="008C4223"/>
    <w:rsid w:val="008E68B4"/>
    <w:rsid w:val="009025B4"/>
    <w:rsid w:val="00A152A2"/>
    <w:rsid w:val="00A1547B"/>
    <w:rsid w:val="00A15492"/>
    <w:rsid w:val="00A16E10"/>
    <w:rsid w:val="00A34E76"/>
    <w:rsid w:val="00A44AB7"/>
    <w:rsid w:val="00A662D6"/>
    <w:rsid w:val="00A8616C"/>
    <w:rsid w:val="00AA69A1"/>
    <w:rsid w:val="00AE57EC"/>
    <w:rsid w:val="00AF0521"/>
    <w:rsid w:val="00AF4E84"/>
    <w:rsid w:val="00AF597C"/>
    <w:rsid w:val="00B00B6C"/>
    <w:rsid w:val="00B04D9F"/>
    <w:rsid w:val="00B07CF0"/>
    <w:rsid w:val="00B126F5"/>
    <w:rsid w:val="00B368F3"/>
    <w:rsid w:val="00B532C2"/>
    <w:rsid w:val="00B53E6E"/>
    <w:rsid w:val="00B65C66"/>
    <w:rsid w:val="00B86095"/>
    <w:rsid w:val="00C433CB"/>
    <w:rsid w:val="00C52B0B"/>
    <w:rsid w:val="00C53D88"/>
    <w:rsid w:val="00CC11D1"/>
    <w:rsid w:val="00CE48AD"/>
    <w:rsid w:val="00D13E37"/>
    <w:rsid w:val="00D25D26"/>
    <w:rsid w:val="00D4695F"/>
    <w:rsid w:val="00D658D7"/>
    <w:rsid w:val="00D709B0"/>
    <w:rsid w:val="00DC5249"/>
    <w:rsid w:val="00DE52DF"/>
    <w:rsid w:val="00DF55AE"/>
    <w:rsid w:val="00E235E0"/>
    <w:rsid w:val="00E267B4"/>
    <w:rsid w:val="00E27926"/>
    <w:rsid w:val="00E56468"/>
    <w:rsid w:val="00EE53F1"/>
    <w:rsid w:val="00F22A5E"/>
    <w:rsid w:val="00F2725D"/>
    <w:rsid w:val="00F634C5"/>
    <w:rsid w:val="00F81AD2"/>
    <w:rsid w:val="00FA37DE"/>
    <w:rsid w:val="00FC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6795BD2B-8406-E040-A95C-59A7640F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855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1mrcssattr">
    <w:name w:val="s11_mr_css_attr"/>
    <w:basedOn w:val="a"/>
    <w:rsid w:val="00280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karimova_alida@mail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1F6E-93B5-4E12-BD36-3F98C75C277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vlada-karikova@mail.ru</cp:lastModifiedBy>
  <cp:revision>2</cp:revision>
  <dcterms:created xsi:type="dcterms:W3CDTF">2022-11-16T09:58:00Z</dcterms:created>
  <dcterms:modified xsi:type="dcterms:W3CDTF">2022-11-16T09:58:00Z</dcterms:modified>
</cp:coreProperties>
</file>